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7B01" w14:textId="77777777" w:rsidR="006D4F26" w:rsidRPr="001830E8" w:rsidRDefault="006D4F26" w:rsidP="006D4F26">
      <w:pPr>
        <w:pStyle w:val="Ttulo1"/>
        <w:spacing w:before="0" w:after="0"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1830E8">
        <w:rPr>
          <w:b/>
          <w:bCs/>
          <w:color w:val="000000" w:themeColor="text1"/>
          <w:sz w:val="22"/>
          <w:szCs w:val="22"/>
        </w:rPr>
        <w:t>Anexo II</w:t>
      </w:r>
    </w:p>
    <w:p w14:paraId="1B6285C5" w14:textId="77777777" w:rsidR="006D4F26" w:rsidRPr="00DD59F0" w:rsidRDefault="006D4F26" w:rsidP="006D4F26">
      <w:pPr>
        <w:pStyle w:val="Ttulo2"/>
        <w:spacing w:before="0" w:after="0" w:line="360" w:lineRule="auto"/>
        <w:jc w:val="center"/>
        <w:rPr>
          <w:b/>
          <w:bCs/>
          <w:sz w:val="22"/>
          <w:szCs w:val="22"/>
        </w:rPr>
      </w:pPr>
      <w:r w:rsidRPr="6146661F">
        <w:rPr>
          <w:b/>
          <w:bCs/>
          <w:sz w:val="22"/>
          <w:szCs w:val="22"/>
        </w:rPr>
        <w:t xml:space="preserve">Declaração para indicação do Gestor do Acordo de Cooperação </w:t>
      </w:r>
    </w:p>
    <w:p w14:paraId="2DB29715" w14:textId="77777777" w:rsidR="006D4F26" w:rsidRDefault="006D4F26" w:rsidP="006D4F26">
      <w:pPr>
        <w:spacing w:line="360" w:lineRule="auto"/>
        <w:jc w:val="center"/>
        <w:rPr>
          <w:b/>
        </w:rPr>
      </w:pPr>
    </w:p>
    <w:p w14:paraId="375AC32B" w14:textId="77777777" w:rsidR="006D4F26" w:rsidRPr="00DD59F0" w:rsidRDefault="006D4F26" w:rsidP="006D4F26">
      <w:pPr>
        <w:spacing w:line="360" w:lineRule="auto"/>
        <w:jc w:val="center"/>
        <w:rPr>
          <w:b/>
        </w:rPr>
      </w:pPr>
      <w:r w:rsidRPr="00DD59F0">
        <w:rPr>
          <w:b/>
        </w:rPr>
        <w:t>DECLARAÇÃO</w:t>
      </w:r>
    </w:p>
    <w:p w14:paraId="2FFE077D" w14:textId="77777777" w:rsidR="006D4F26" w:rsidRPr="00DD59F0" w:rsidRDefault="006D4F26" w:rsidP="006D4F26">
      <w:pPr>
        <w:spacing w:line="360" w:lineRule="auto"/>
        <w:ind w:firstLine="708"/>
        <w:jc w:val="both"/>
        <w:rPr>
          <w:b/>
        </w:rPr>
      </w:pPr>
    </w:p>
    <w:p w14:paraId="3F720919" w14:textId="77777777" w:rsidR="006D4F26" w:rsidRPr="00DD59F0" w:rsidRDefault="006D4F26" w:rsidP="006D4F2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51123FF1">
        <w:rPr>
          <w:sz w:val="24"/>
          <w:szCs w:val="24"/>
        </w:rPr>
        <w:t>Declaramos para os devidos fins que o Município de ______ indica para cadastro</w:t>
      </w:r>
      <w:r w:rsidRPr="51123FF1">
        <w:rPr>
          <w:color w:val="000000" w:themeColor="text1"/>
          <w:sz w:val="24"/>
          <w:szCs w:val="24"/>
        </w:rPr>
        <w:t xml:space="preserve"> o </w:t>
      </w:r>
      <w:r w:rsidRPr="51123FF1">
        <w:rPr>
          <w:b/>
          <w:bCs/>
          <w:color w:val="000000" w:themeColor="text1"/>
          <w:sz w:val="24"/>
          <w:szCs w:val="24"/>
        </w:rPr>
        <w:t xml:space="preserve">Gestor do Acordo de Cooperação, </w:t>
      </w:r>
      <w:proofErr w:type="spellStart"/>
      <w:r w:rsidRPr="51123FF1">
        <w:rPr>
          <w:b/>
          <w:bCs/>
          <w:color w:val="000000" w:themeColor="text1"/>
          <w:sz w:val="24"/>
          <w:szCs w:val="24"/>
        </w:rPr>
        <w:t>Sr</w:t>
      </w:r>
      <w:proofErr w:type="spellEnd"/>
      <w:r w:rsidRPr="51123FF1">
        <w:rPr>
          <w:b/>
          <w:bCs/>
          <w:color w:val="000000" w:themeColor="text1"/>
          <w:sz w:val="24"/>
          <w:szCs w:val="24"/>
        </w:rPr>
        <w:t xml:space="preserve">(a) _______ </w:t>
      </w:r>
      <w:r w:rsidRPr="51123FF1">
        <w:rPr>
          <w:color w:val="000000" w:themeColor="text1"/>
          <w:sz w:val="24"/>
          <w:szCs w:val="24"/>
        </w:rPr>
        <w:t>que será</w:t>
      </w:r>
      <w:r w:rsidRPr="51123FF1">
        <w:rPr>
          <w:b/>
          <w:bCs/>
          <w:color w:val="000000" w:themeColor="text1"/>
          <w:sz w:val="24"/>
          <w:szCs w:val="24"/>
        </w:rPr>
        <w:t xml:space="preserve"> </w:t>
      </w:r>
      <w:r w:rsidRPr="51123FF1">
        <w:rPr>
          <w:color w:val="000000" w:themeColor="text1"/>
          <w:sz w:val="24"/>
          <w:szCs w:val="24"/>
        </w:rPr>
        <w:t xml:space="preserve">o contato direto com o Município para resolução de situações que porventura possam ocorrer, bem como prestar informações a respeito de renovação do Acordo de Cooperação e demais pendências que possam vir a existir no polo. </w:t>
      </w:r>
    </w:p>
    <w:p w14:paraId="14D3D0E3" w14:textId="77777777" w:rsidR="006D4F26" w:rsidRPr="00DD59F0" w:rsidRDefault="006D4F26" w:rsidP="006D4F26">
      <w:pPr>
        <w:spacing w:line="360" w:lineRule="auto"/>
        <w:ind w:firstLine="708"/>
        <w:jc w:val="both"/>
      </w:pPr>
    </w:p>
    <w:p w14:paraId="1D014EE9" w14:textId="77777777" w:rsidR="006D4F26" w:rsidRPr="00DD59F0" w:rsidRDefault="006D4F26" w:rsidP="006D4F26">
      <w:pPr>
        <w:jc w:val="both"/>
      </w:pPr>
      <w:r w:rsidRPr="00DD59F0">
        <w:rPr>
          <w:b/>
        </w:rPr>
        <w:t>Nome completo:</w:t>
      </w:r>
      <w:r w:rsidRPr="00DD59F0">
        <w:t xml:space="preserve"> </w:t>
      </w:r>
    </w:p>
    <w:p w14:paraId="563D0E32" w14:textId="77777777" w:rsidR="006D4F26" w:rsidRPr="00DD59F0" w:rsidRDefault="006D4F26" w:rsidP="006D4F26">
      <w:pPr>
        <w:jc w:val="both"/>
      </w:pPr>
      <w:r w:rsidRPr="00DD59F0">
        <w:rPr>
          <w:b/>
        </w:rPr>
        <w:t>RG:</w:t>
      </w:r>
      <w:r w:rsidRPr="00DD59F0">
        <w:t xml:space="preserve"> </w:t>
      </w:r>
    </w:p>
    <w:p w14:paraId="7F566DED" w14:textId="77777777" w:rsidR="006D4F26" w:rsidRDefault="006D4F26" w:rsidP="006D4F26">
      <w:pPr>
        <w:jc w:val="both"/>
        <w:rPr>
          <w:b/>
        </w:rPr>
      </w:pPr>
      <w:r w:rsidRPr="0BA3614B">
        <w:rPr>
          <w:b/>
          <w:bCs/>
        </w:rPr>
        <w:t xml:space="preserve">CPF: </w:t>
      </w:r>
    </w:p>
    <w:p w14:paraId="31C40E2A" w14:textId="77777777" w:rsidR="006D4F26" w:rsidRPr="00DD59F0" w:rsidRDefault="006D4F26" w:rsidP="006D4F26">
      <w:pPr>
        <w:jc w:val="both"/>
        <w:rPr>
          <w:b/>
          <w:bCs/>
        </w:rPr>
      </w:pPr>
      <w:r w:rsidRPr="0BA3614B">
        <w:rPr>
          <w:b/>
          <w:bCs/>
        </w:rPr>
        <w:t>E-mail:</w:t>
      </w:r>
    </w:p>
    <w:p w14:paraId="49603ED8" w14:textId="77777777" w:rsidR="006D4F26" w:rsidRPr="00DD59F0" w:rsidRDefault="006D4F26" w:rsidP="006D4F26">
      <w:pPr>
        <w:jc w:val="both"/>
      </w:pPr>
      <w:r w:rsidRPr="0BA3614B">
        <w:rPr>
          <w:b/>
          <w:bCs/>
        </w:rPr>
        <w:t>Telefone celular:</w:t>
      </w:r>
      <w:r>
        <w:t xml:space="preserve"> </w:t>
      </w:r>
      <w:proofErr w:type="gramStart"/>
      <w:r>
        <w:t>(</w:t>
      </w:r>
      <w:r w:rsidRPr="0BA3614B">
        <w:rPr>
          <w:b/>
          <w:bCs/>
        </w:rPr>
        <w:t xml:space="preserve">  </w:t>
      </w:r>
      <w:proofErr w:type="gramEnd"/>
      <w:r w:rsidRPr="0BA3614B">
        <w:rPr>
          <w:b/>
          <w:bCs/>
        </w:rPr>
        <w:t xml:space="preserve">  </w:t>
      </w:r>
      <w:r>
        <w:t xml:space="preserve">) </w:t>
      </w:r>
    </w:p>
    <w:p w14:paraId="0C57B94B" w14:textId="77777777" w:rsidR="006D4F26" w:rsidRPr="00DD59F0" w:rsidRDefault="006D4F26" w:rsidP="006D4F26">
      <w:pPr>
        <w:jc w:val="both"/>
      </w:pPr>
      <w:r w:rsidRPr="00DD59F0">
        <w:rPr>
          <w:b/>
        </w:rPr>
        <w:t>Cargo na municipalidade:</w:t>
      </w:r>
      <w:r w:rsidRPr="00DD59F0">
        <w:t xml:space="preserve"> </w:t>
      </w:r>
    </w:p>
    <w:p w14:paraId="1C6C170A" w14:textId="77777777" w:rsidR="006D4F26" w:rsidRPr="00DD59F0" w:rsidRDefault="006D4F26" w:rsidP="006D4F26">
      <w:pPr>
        <w:jc w:val="both"/>
      </w:pPr>
    </w:p>
    <w:p w14:paraId="79BC9539" w14:textId="77777777" w:rsidR="006D4F26" w:rsidRPr="00DD59F0" w:rsidRDefault="006D4F26" w:rsidP="006D4F26"/>
    <w:p w14:paraId="52B5AD8F" w14:textId="77777777" w:rsidR="006D4F26" w:rsidRPr="00DD59F0" w:rsidRDefault="006D4F26" w:rsidP="006D4F26">
      <w:r w:rsidRPr="00DD59F0">
        <w:t>Atenciosamente,</w:t>
      </w:r>
    </w:p>
    <w:p w14:paraId="1ED0188C" w14:textId="77777777" w:rsidR="006D4F26" w:rsidRPr="00DD59F0" w:rsidRDefault="006D4F26" w:rsidP="006D4F26"/>
    <w:p w14:paraId="304A8548" w14:textId="77777777" w:rsidR="006D4F26" w:rsidRPr="00ED6DD4" w:rsidRDefault="006D4F26" w:rsidP="006D4F26">
      <w:pPr>
        <w:jc w:val="right"/>
      </w:pPr>
      <w:r w:rsidRPr="00ED6DD4">
        <w:t>Local, _____ de __________________ 20</w:t>
      </w:r>
      <w:r>
        <w:t>2__</w:t>
      </w:r>
      <w:r w:rsidRPr="00ED6DD4">
        <w:t>.</w:t>
      </w:r>
    </w:p>
    <w:p w14:paraId="35E7ED81" w14:textId="77777777" w:rsidR="006D4F26" w:rsidRPr="00ED6DD4" w:rsidRDefault="006D4F26" w:rsidP="006D4F26">
      <w:pPr>
        <w:jc w:val="right"/>
      </w:pPr>
    </w:p>
    <w:p w14:paraId="1D8F393E" w14:textId="77777777" w:rsidR="006D4F26" w:rsidRPr="00ED6DD4" w:rsidRDefault="006D4F26" w:rsidP="006D4F26">
      <w:pPr>
        <w:jc w:val="right"/>
      </w:pPr>
    </w:p>
    <w:p w14:paraId="1A93CF06" w14:textId="77777777" w:rsidR="006D4F26" w:rsidRPr="00ED6DD4" w:rsidRDefault="006D4F26" w:rsidP="006D4F26">
      <w:pPr>
        <w:jc w:val="right"/>
      </w:pPr>
    </w:p>
    <w:p w14:paraId="3379E84E" w14:textId="77777777" w:rsidR="006D4F26" w:rsidRPr="00ED6DD4" w:rsidRDefault="006D4F26" w:rsidP="006D4F26">
      <w:pPr>
        <w:jc w:val="right"/>
      </w:pPr>
    </w:p>
    <w:p w14:paraId="66D1CAFB" w14:textId="77777777" w:rsidR="006D4F26" w:rsidRPr="00ED6DD4" w:rsidRDefault="006D4F26" w:rsidP="006D4F26">
      <w:pPr>
        <w:jc w:val="right"/>
      </w:pPr>
    </w:p>
    <w:p w14:paraId="1964E670" w14:textId="77777777" w:rsidR="006D4F26" w:rsidRPr="00ED6DD4" w:rsidRDefault="006D4F26" w:rsidP="006D4F26">
      <w:pPr>
        <w:jc w:val="center"/>
      </w:pPr>
      <w:r w:rsidRPr="00ED6DD4">
        <w:t>_____________________________________________</w:t>
      </w:r>
    </w:p>
    <w:p w14:paraId="4EE915B4" w14:textId="77777777" w:rsidR="006D4F26" w:rsidRDefault="006D4F26" w:rsidP="006D4F26">
      <w:pPr>
        <w:jc w:val="center"/>
      </w:pPr>
      <w:r w:rsidRPr="00ED6DD4">
        <w:t>Assinatura do Prefeito</w:t>
      </w:r>
    </w:p>
    <w:p w14:paraId="544D5C9F" w14:textId="5BDC59DA" w:rsidR="00E951F9" w:rsidRDefault="00E951F9"/>
    <w:sectPr w:rsidR="00E95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26"/>
    <w:rsid w:val="006D4F26"/>
    <w:rsid w:val="00E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FFCA"/>
  <w15:chartTrackingRefBased/>
  <w15:docId w15:val="{538DD279-D0BB-4DE5-80D3-3B69BA0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4F26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6D4F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6D4F2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4F26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6D4F26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Andrade</dc:creator>
  <cp:keywords/>
  <dc:description/>
  <cp:lastModifiedBy>Nayara Andrade</cp:lastModifiedBy>
  <cp:revision>1</cp:revision>
  <dcterms:created xsi:type="dcterms:W3CDTF">2021-06-21T22:49:00Z</dcterms:created>
  <dcterms:modified xsi:type="dcterms:W3CDTF">2021-06-21T22:49:00Z</dcterms:modified>
</cp:coreProperties>
</file>